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4E" w:rsidRPr="0031174E" w:rsidRDefault="00AE1FDE" w:rsidP="0031174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1FDE">
        <w:rPr>
          <w:rFonts w:asciiTheme="minorHAnsi" w:hAnsiTheme="minorHAnsi" w:cstheme="minorHAnsi"/>
          <w:b/>
          <w:bCs/>
          <w:sz w:val="22"/>
          <w:szCs w:val="22"/>
        </w:rPr>
        <w:t xml:space="preserve">Natječaj za sufinanciranje </w:t>
      </w:r>
      <w:r w:rsidR="0031174E" w:rsidRPr="0031174E">
        <w:rPr>
          <w:rFonts w:asciiTheme="minorHAnsi" w:hAnsiTheme="minorHAnsi" w:cstheme="minorHAnsi"/>
          <w:b/>
          <w:sz w:val="22"/>
          <w:szCs w:val="22"/>
        </w:rPr>
        <w:t>programa/proje</w:t>
      </w:r>
      <w:r w:rsidR="003E615B">
        <w:rPr>
          <w:rFonts w:asciiTheme="minorHAnsi" w:hAnsiTheme="minorHAnsi" w:cstheme="minorHAnsi"/>
          <w:b/>
          <w:sz w:val="22"/>
          <w:szCs w:val="22"/>
        </w:rPr>
        <w:t>kata udruga umirovljenika u 2022</w:t>
      </w:r>
      <w:r w:rsidR="0031174E" w:rsidRPr="0031174E">
        <w:rPr>
          <w:rFonts w:asciiTheme="minorHAnsi" w:hAnsiTheme="minorHAnsi" w:cstheme="minorHAnsi"/>
          <w:b/>
          <w:sz w:val="22"/>
          <w:szCs w:val="22"/>
        </w:rPr>
        <w:t>. godini</w:t>
      </w: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1 - Obrazac opisa programa/projekta vlastoručno potpisan od strane odgovorne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2 - Obrazac Proračuna programa/projekta vlastoručno potpisan od strane dogovorne osobe i voditelja projekta te ovjeren pečatom organizacije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od strane voditelja projekta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8CC"/>
    <w:rsid w:val="000F1647"/>
    <w:rsid w:val="001A572F"/>
    <w:rsid w:val="0031174E"/>
    <w:rsid w:val="003802D0"/>
    <w:rsid w:val="003E615B"/>
    <w:rsid w:val="00677D61"/>
    <w:rsid w:val="0069387E"/>
    <w:rsid w:val="00854199"/>
    <w:rsid w:val="00880225"/>
    <w:rsid w:val="008A788D"/>
    <w:rsid w:val="009E3841"/>
    <w:rsid w:val="00A47159"/>
    <w:rsid w:val="00AE1FDE"/>
    <w:rsid w:val="00B50377"/>
    <w:rsid w:val="00BC5403"/>
    <w:rsid w:val="00C278CC"/>
    <w:rsid w:val="00C86EFE"/>
    <w:rsid w:val="00E070D0"/>
    <w:rsid w:val="00EA7FD1"/>
    <w:rsid w:val="00EB7963"/>
    <w:rsid w:val="00F4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10</cp:revision>
  <dcterms:created xsi:type="dcterms:W3CDTF">2019-02-04T13:02:00Z</dcterms:created>
  <dcterms:modified xsi:type="dcterms:W3CDTF">2022-02-02T08:26:00Z</dcterms:modified>
</cp:coreProperties>
</file>